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为身边的老师点赞——赵巧玲老师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她朴实大方，和蔼可亲，对学生来说，就像亲人一样。她就是禄口第二</w:t>
      </w:r>
      <w:r>
        <w:rPr>
          <w:rFonts w:hint="eastAsia" w:ascii="宋体" w:hAnsi="宋体" w:eastAsia="宋体" w:cs="宋体"/>
          <w:sz w:val="24"/>
          <w:szCs w:val="24"/>
        </w:rPr>
        <w:t>小学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的赵巧玲</w:t>
      </w:r>
      <w:r>
        <w:rPr>
          <w:rFonts w:hint="eastAsia" w:ascii="宋体" w:hAnsi="宋体" w:eastAsia="宋体" w:cs="宋体"/>
          <w:sz w:val="24"/>
          <w:szCs w:val="24"/>
        </w:rPr>
        <w:t>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。赵老师</w:t>
      </w:r>
      <w:r>
        <w:rPr>
          <w:rFonts w:hint="eastAsia" w:ascii="宋体" w:hAnsi="宋体" w:eastAsia="宋体" w:cs="宋体"/>
          <w:sz w:val="24"/>
          <w:szCs w:val="24"/>
        </w:rPr>
        <w:t>从事教育工作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年,担任低年级语文教学工作。在这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年的岁月里,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她孜孜不倦，</w:t>
      </w:r>
      <w:r>
        <w:rPr>
          <w:rFonts w:hint="eastAsia" w:ascii="宋体" w:hAnsi="宋体" w:eastAsia="宋体" w:cs="宋体"/>
          <w:sz w:val="24"/>
          <w:szCs w:val="24"/>
        </w:rPr>
        <w:t>不抛弃、不放弃,以心换心,平等而真诚的对待学生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，赢得了每一位同学的喜爱和尊敬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教学上，赵老师一直坚持着民主的课堂氛围。</w:t>
      </w:r>
      <w:r>
        <w:rPr>
          <w:rFonts w:hint="eastAsia" w:ascii="宋体" w:hAnsi="宋体" w:eastAsia="宋体" w:cs="宋体"/>
          <w:sz w:val="24"/>
          <w:szCs w:val="24"/>
        </w:rPr>
        <w:t>“和谐、活跃”的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气氛</w:t>
      </w:r>
      <w:r>
        <w:rPr>
          <w:rFonts w:hint="eastAsia" w:ascii="宋体" w:hAnsi="宋体" w:eastAsia="宋体" w:cs="宋体"/>
          <w:sz w:val="24"/>
          <w:szCs w:val="24"/>
        </w:rPr>
        <w:t>是她课堂教学的风格,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这一氛围中，学生可以自由地交流他们在学习上的想法，提出一个赛一个的新意，不仅学得轻松，而且学得快乐。当然，民主的课堂并不意味着一味的放纵，赵老师对民主的理解为张弛有度。当学生的思考和讨论偏离课堂时，赵老师总能及时把孩子们的思维拉回来，并能给孩子的思考提高一个更高的层次，让学生在学习中能保持更持久的注意力，在赵老师引领下，孩子对语文的兴趣可谓提高了不是一两点。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不仅是课堂，在课下赵</w:t>
      </w:r>
      <w:r>
        <w:rPr>
          <w:rFonts w:hint="eastAsia" w:ascii="宋体" w:hAnsi="宋体" w:eastAsia="宋体" w:cs="宋体"/>
          <w:sz w:val="24"/>
          <w:szCs w:val="24"/>
        </w:rPr>
        <w:t>老师对自己的工作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也</w:t>
      </w:r>
      <w:r>
        <w:rPr>
          <w:rFonts w:hint="eastAsia" w:ascii="宋体" w:hAnsi="宋体" w:eastAsia="宋体" w:cs="宋体"/>
          <w:sz w:val="24"/>
          <w:szCs w:val="24"/>
        </w:rPr>
        <w:t>非常认真。每次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交上去的作业，她都认真批改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，一点一点细心地找出孩子的错误，并能根据每个孩子的特点，对他们的学习进行有针对性的指导</w:t>
      </w:r>
      <w:r>
        <w:rPr>
          <w:rFonts w:hint="eastAsia" w:ascii="宋体" w:hAnsi="宋体" w:eastAsia="宋体" w:cs="宋体"/>
          <w:sz w:val="24"/>
          <w:szCs w:val="24"/>
        </w:rPr>
        <w:t>。同学们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遇到不会的题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目时也很高兴来找赵老师，因为赵</w:t>
      </w:r>
      <w:r>
        <w:rPr>
          <w:rFonts w:hint="eastAsia" w:ascii="宋体" w:hAnsi="宋体" w:eastAsia="宋体" w:cs="宋体"/>
          <w:sz w:val="24"/>
          <w:szCs w:val="24"/>
        </w:rPr>
        <w:t>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总会很有耐心地一遍遍给学生讲解，直到学生弄懂。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活中，赵老师也是个热心的好伙伴。每天早晨，总能看到赵老师忙碌的背影，她总是早早地把办公室里的水烧好，让每个老师都能喝上一杯热腾腾的茶水。有时办公室里乱了或是脏了，赵老师总是不辞辛苦地带头整理和打扫，还办公室一片干净整洁。当有年轻的老师遇到困难时，赵老师也总是很热心地指点，不带一丁点不耐烦。对于能和赵老师分到一个办公室的老师们来说，这就是上天的眷顾，是一种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赵老师，为你点赞！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12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uiPriority w:val="0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678</Words>
  <Characters>682</Characters>
  <Paragraphs>6</Paragraphs>
  <ScaleCrop>false</ScaleCrop>
  <LinksUpToDate>false</LinksUpToDate>
  <CharactersWithSpaces>683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2017-06-15T10:32:00Z</dcterms:created>
  <dc:creator>taoyuan</dc:creator>
  <cp:lastModifiedBy>jy</cp:lastModifiedBy>
  <dcterms:modified xsi:type="dcterms:W3CDTF">2017-06-16T01:29:28Z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