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2" w:rsidRPr="008C2162" w:rsidRDefault="00831E27">
      <w:pPr>
        <w:rPr>
          <w:rFonts w:ascii="仿宋_GB2312" w:eastAsia="仿宋_GB2312"/>
          <w:sz w:val="28"/>
          <w:szCs w:val="28"/>
        </w:rPr>
      </w:pPr>
      <w:r w:rsidRPr="008C2162">
        <w:rPr>
          <w:rFonts w:ascii="仿宋_GB2312" w:eastAsia="仿宋_GB2312" w:hint="eastAsia"/>
          <w:sz w:val="28"/>
          <w:szCs w:val="28"/>
        </w:rPr>
        <w:t>附件1</w:t>
      </w:r>
    </w:p>
    <w:p w:rsidR="00831E27" w:rsidRDefault="00831E27" w:rsidP="00831E27">
      <w:pPr>
        <w:jc w:val="center"/>
        <w:rPr>
          <w:rFonts w:ascii="Times New Roman" w:eastAsia="方正大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kern w:val="0"/>
          <w:sz w:val="44"/>
          <w:szCs w:val="44"/>
        </w:rPr>
        <w:t>201</w:t>
      </w:r>
      <w:r w:rsidR="00891071"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7</w:t>
      </w:r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年南京市</w:t>
      </w:r>
      <w:r>
        <w:rPr>
          <w:rFonts w:ascii="Times New Roman" w:eastAsia="方正大标宋简体" w:hAnsi="Times New Roman" w:cs="Times New Roman"/>
          <w:bCs/>
          <w:kern w:val="0"/>
          <w:sz w:val="44"/>
          <w:szCs w:val="44"/>
        </w:rPr>
        <w:t>“</w:t>
      </w:r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一师</w:t>
      </w:r>
      <w:proofErr w:type="gramStart"/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一</w:t>
      </w:r>
      <w:proofErr w:type="gramEnd"/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优课、一课</w:t>
      </w:r>
      <w:proofErr w:type="gramStart"/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一</w:t>
      </w:r>
      <w:proofErr w:type="gramEnd"/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名师</w:t>
      </w:r>
      <w:r>
        <w:rPr>
          <w:rFonts w:ascii="Times New Roman" w:eastAsia="方正大标宋简体" w:hAnsi="Times New Roman" w:cs="Times New Roman"/>
          <w:bCs/>
          <w:kern w:val="0"/>
          <w:sz w:val="44"/>
          <w:szCs w:val="44"/>
        </w:rPr>
        <w:t xml:space="preserve">” </w:t>
      </w:r>
      <w:r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活动</w:t>
      </w:r>
      <w:r w:rsidRPr="00831E27"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优秀组织</w:t>
      </w:r>
      <w:r w:rsidR="008814A1"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单位</w:t>
      </w:r>
      <w:r w:rsidRPr="00831E27">
        <w:rPr>
          <w:rFonts w:ascii="Times New Roman" w:eastAsia="方正大标宋简体" w:hAnsi="Times New Roman" w:cs="Times New Roman" w:hint="eastAsia"/>
          <w:bCs/>
          <w:kern w:val="0"/>
          <w:sz w:val="44"/>
          <w:szCs w:val="44"/>
        </w:rPr>
        <w:t>名单</w:t>
      </w:r>
    </w:p>
    <w:p w:rsidR="00831E27" w:rsidRDefault="00831E27" w:rsidP="00831E27">
      <w:pPr>
        <w:jc w:val="center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</w:p>
    <w:p w:rsidR="00831E27" w:rsidRDefault="00831E27" w:rsidP="008C2162">
      <w:pPr>
        <w:spacing w:line="360" w:lineRule="auto"/>
        <w:jc w:val="center"/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</w:pPr>
      <w:r w:rsidRPr="00831E27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化工园区</w:t>
      </w:r>
      <w:r w:rsidR="003B1779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教师进修校</w:t>
      </w:r>
    </w:p>
    <w:p w:rsidR="003B1779" w:rsidRDefault="003B1779" w:rsidP="003B1779">
      <w:pPr>
        <w:spacing w:line="360" w:lineRule="auto"/>
        <w:jc w:val="center"/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</w:pPr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高淳</w:t>
      </w:r>
      <w:r w:rsidRPr="00831E27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区</w:t>
      </w:r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教师进修校</w:t>
      </w:r>
    </w:p>
    <w:p w:rsidR="003B1779" w:rsidRDefault="003B1779" w:rsidP="008C2162">
      <w:pPr>
        <w:spacing w:line="360" w:lineRule="auto"/>
        <w:jc w:val="center"/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</w:pPr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江宁区电教馆</w:t>
      </w:r>
    </w:p>
    <w:p w:rsidR="003B1779" w:rsidRPr="00831E27" w:rsidRDefault="003B1779" w:rsidP="003B1779">
      <w:pPr>
        <w:spacing w:line="360" w:lineRule="auto"/>
        <w:jc w:val="center"/>
        <w:rPr>
          <w:rFonts w:ascii="仿宋_GB2312" w:eastAsia="仿宋_GB2312" w:hAnsi="Times New Roman" w:cs="Times New Roman"/>
          <w:bCs/>
          <w:kern w:val="0"/>
          <w:sz w:val="36"/>
          <w:szCs w:val="36"/>
        </w:rPr>
      </w:pPr>
      <w:proofErr w:type="gramStart"/>
      <w:r w:rsidRPr="00831E27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六合区</w:t>
      </w:r>
      <w:proofErr w:type="gramEnd"/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教师进修校</w:t>
      </w:r>
    </w:p>
    <w:p w:rsidR="003B1779" w:rsidRPr="00831E27" w:rsidRDefault="003B1779" w:rsidP="003B1779">
      <w:pPr>
        <w:spacing w:line="360" w:lineRule="auto"/>
        <w:jc w:val="center"/>
        <w:rPr>
          <w:rFonts w:ascii="仿宋_GB2312" w:eastAsia="仿宋_GB2312" w:hAnsi="Times New Roman" w:cs="Times New Roman"/>
          <w:bCs/>
          <w:kern w:val="0"/>
          <w:sz w:val="36"/>
          <w:szCs w:val="36"/>
        </w:rPr>
      </w:pPr>
      <w:r w:rsidRPr="00831E27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鼓楼区</w:t>
      </w:r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教师进修校</w:t>
      </w:r>
    </w:p>
    <w:p w:rsidR="003B1779" w:rsidRDefault="003B1779" w:rsidP="008C2162">
      <w:pPr>
        <w:spacing w:line="360" w:lineRule="auto"/>
        <w:jc w:val="center"/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</w:pPr>
      <w:r w:rsidRPr="00831E27"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玄武区</w:t>
      </w:r>
      <w:r>
        <w:rPr>
          <w:rFonts w:ascii="仿宋_GB2312" w:eastAsia="仿宋_GB2312" w:hAnsi="Times New Roman" w:cs="Times New Roman" w:hint="eastAsia"/>
          <w:bCs/>
          <w:kern w:val="0"/>
          <w:sz w:val="36"/>
          <w:szCs w:val="36"/>
        </w:rPr>
        <w:t>教师进修校</w:t>
      </w:r>
    </w:p>
    <w:sectPr w:rsidR="003B1779" w:rsidSect="0062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A7" w:rsidRDefault="006751A7" w:rsidP="00831E27">
      <w:r>
        <w:separator/>
      </w:r>
    </w:p>
  </w:endnote>
  <w:endnote w:type="continuationSeparator" w:id="0">
    <w:p w:rsidR="006751A7" w:rsidRDefault="006751A7" w:rsidP="0083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A7" w:rsidRDefault="006751A7" w:rsidP="00831E27">
      <w:r>
        <w:separator/>
      </w:r>
    </w:p>
  </w:footnote>
  <w:footnote w:type="continuationSeparator" w:id="0">
    <w:p w:rsidR="006751A7" w:rsidRDefault="006751A7" w:rsidP="00831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E27"/>
    <w:rsid w:val="0000068A"/>
    <w:rsid w:val="0000523E"/>
    <w:rsid w:val="00011533"/>
    <w:rsid w:val="0001189B"/>
    <w:rsid w:val="000125AD"/>
    <w:rsid w:val="00014E0C"/>
    <w:rsid w:val="000179B1"/>
    <w:rsid w:val="000227B1"/>
    <w:rsid w:val="000277C4"/>
    <w:rsid w:val="000339B8"/>
    <w:rsid w:val="00035A73"/>
    <w:rsid w:val="000458C3"/>
    <w:rsid w:val="00050E3F"/>
    <w:rsid w:val="000523D0"/>
    <w:rsid w:val="00055BFD"/>
    <w:rsid w:val="00057CC6"/>
    <w:rsid w:val="0006225D"/>
    <w:rsid w:val="00064030"/>
    <w:rsid w:val="0007080E"/>
    <w:rsid w:val="0007162B"/>
    <w:rsid w:val="000722CE"/>
    <w:rsid w:val="00077BC1"/>
    <w:rsid w:val="00085C77"/>
    <w:rsid w:val="0009126D"/>
    <w:rsid w:val="0009661D"/>
    <w:rsid w:val="0009799C"/>
    <w:rsid w:val="000A1946"/>
    <w:rsid w:val="000A45C2"/>
    <w:rsid w:val="000A7DA2"/>
    <w:rsid w:val="000B0603"/>
    <w:rsid w:val="000C0368"/>
    <w:rsid w:val="000C6B79"/>
    <w:rsid w:val="000D615C"/>
    <w:rsid w:val="000D6212"/>
    <w:rsid w:val="000E0CE7"/>
    <w:rsid w:val="000E5E5B"/>
    <w:rsid w:val="000E6C80"/>
    <w:rsid w:val="000F0C0C"/>
    <w:rsid w:val="000F6026"/>
    <w:rsid w:val="000F6E80"/>
    <w:rsid w:val="00103E33"/>
    <w:rsid w:val="00104FB8"/>
    <w:rsid w:val="00105760"/>
    <w:rsid w:val="00107DAF"/>
    <w:rsid w:val="0011116E"/>
    <w:rsid w:val="001129EE"/>
    <w:rsid w:val="001132CA"/>
    <w:rsid w:val="00116231"/>
    <w:rsid w:val="00123EB3"/>
    <w:rsid w:val="00126AD3"/>
    <w:rsid w:val="00126D44"/>
    <w:rsid w:val="00133DDD"/>
    <w:rsid w:val="00141C93"/>
    <w:rsid w:val="001421A0"/>
    <w:rsid w:val="00142C78"/>
    <w:rsid w:val="00143F56"/>
    <w:rsid w:val="00144BE5"/>
    <w:rsid w:val="00147E67"/>
    <w:rsid w:val="00150D24"/>
    <w:rsid w:val="00170B22"/>
    <w:rsid w:val="00172002"/>
    <w:rsid w:val="00177456"/>
    <w:rsid w:val="001819AA"/>
    <w:rsid w:val="00181EFE"/>
    <w:rsid w:val="0018212E"/>
    <w:rsid w:val="00182F4B"/>
    <w:rsid w:val="00186E74"/>
    <w:rsid w:val="00186F61"/>
    <w:rsid w:val="001A0203"/>
    <w:rsid w:val="001B1E01"/>
    <w:rsid w:val="001B31C0"/>
    <w:rsid w:val="001B58EE"/>
    <w:rsid w:val="001B66B6"/>
    <w:rsid w:val="001C3647"/>
    <w:rsid w:val="001C46BE"/>
    <w:rsid w:val="001C6A62"/>
    <w:rsid w:val="001D3FDB"/>
    <w:rsid w:val="001D6DCB"/>
    <w:rsid w:val="001D7C68"/>
    <w:rsid w:val="001E2020"/>
    <w:rsid w:val="001E242F"/>
    <w:rsid w:val="001E794E"/>
    <w:rsid w:val="001F3296"/>
    <w:rsid w:val="001F4148"/>
    <w:rsid w:val="001F7A7B"/>
    <w:rsid w:val="00200464"/>
    <w:rsid w:val="00206442"/>
    <w:rsid w:val="00210752"/>
    <w:rsid w:val="00212E53"/>
    <w:rsid w:val="002151C4"/>
    <w:rsid w:val="00215EF8"/>
    <w:rsid w:val="00216B7F"/>
    <w:rsid w:val="00216DAA"/>
    <w:rsid w:val="00220083"/>
    <w:rsid w:val="00220985"/>
    <w:rsid w:val="00221DD0"/>
    <w:rsid w:val="002275EF"/>
    <w:rsid w:val="0023001E"/>
    <w:rsid w:val="002312CE"/>
    <w:rsid w:val="002319A9"/>
    <w:rsid w:val="002331CD"/>
    <w:rsid w:val="00234DB8"/>
    <w:rsid w:val="00251A79"/>
    <w:rsid w:val="00251C20"/>
    <w:rsid w:val="00254305"/>
    <w:rsid w:val="00254903"/>
    <w:rsid w:val="002557C1"/>
    <w:rsid w:val="00257B3D"/>
    <w:rsid w:val="00261DB0"/>
    <w:rsid w:val="002634A1"/>
    <w:rsid w:val="00264C75"/>
    <w:rsid w:val="00271827"/>
    <w:rsid w:val="0028197F"/>
    <w:rsid w:val="002838BA"/>
    <w:rsid w:val="00287480"/>
    <w:rsid w:val="00290928"/>
    <w:rsid w:val="00290FFC"/>
    <w:rsid w:val="002A10B7"/>
    <w:rsid w:val="002A1935"/>
    <w:rsid w:val="002A4DE5"/>
    <w:rsid w:val="002B1EF8"/>
    <w:rsid w:val="002C142F"/>
    <w:rsid w:val="002C1B28"/>
    <w:rsid w:val="002C2C75"/>
    <w:rsid w:val="002D3D5B"/>
    <w:rsid w:val="002D78A6"/>
    <w:rsid w:val="002D7997"/>
    <w:rsid w:val="002E50D4"/>
    <w:rsid w:val="002F34D0"/>
    <w:rsid w:val="002F4FA0"/>
    <w:rsid w:val="002F7512"/>
    <w:rsid w:val="00300164"/>
    <w:rsid w:val="00300F7D"/>
    <w:rsid w:val="00301848"/>
    <w:rsid w:val="003042DA"/>
    <w:rsid w:val="003101D6"/>
    <w:rsid w:val="00311AF8"/>
    <w:rsid w:val="003250CC"/>
    <w:rsid w:val="00326E77"/>
    <w:rsid w:val="00330F60"/>
    <w:rsid w:val="00332E83"/>
    <w:rsid w:val="00337ACE"/>
    <w:rsid w:val="00340057"/>
    <w:rsid w:val="0034430A"/>
    <w:rsid w:val="00344C5D"/>
    <w:rsid w:val="00344CA3"/>
    <w:rsid w:val="003475DC"/>
    <w:rsid w:val="00351470"/>
    <w:rsid w:val="00353F7D"/>
    <w:rsid w:val="00362372"/>
    <w:rsid w:val="00367037"/>
    <w:rsid w:val="003703B2"/>
    <w:rsid w:val="003803F9"/>
    <w:rsid w:val="00381DAD"/>
    <w:rsid w:val="00390C04"/>
    <w:rsid w:val="003915E6"/>
    <w:rsid w:val="00394CC5"/>
    <w:rsid w:val="00397E70"/>
    <w:rsid w:val="003A3470"/>
    <w:rsid w:val="003B1779"/>
    <w:rsid w:val="003B61CB"/>
    <w:rsid w:val="003B6994"/>
    <w:rsid w:val="003C5F21"/>
    <w:rsid w:val="003C6B7C"/>
    <w:rsid w:val="003C7371"/>
    <w:rsid w:val="003D49DC"/>
    <w:rsid w:val="003D5FE5"/>
    <w:rsid w:val="003E0D3A"/>
    <w:rsid w:val="003E30FE"/>
    <w:rsid w:val="003F2C64"/>
    <w:rsid w:val="003F3638"/>
    <w:rsid w:val="003F63DA"/>
    <w:rsid w:val="00400740"/>
    <w:rsid w:val="004022B0"/>
    <w:rsid w:val="00407A4F"/>
    <w:rsid w:val="00410144"/>
    <w:rsid w:val="0042028B"/>
    <w:rsid w:val="00421E95"/>
    <w:rsid w:val="00431ABD"/>
    <w:rsid w:val="00441A04"/>
    <w:rsid w:val="00443F84"/>
    <w:rsid w:val="0044490E"/>
    <w:rsid w:val="00445922"/>
    <w:rsid w:val="00446423"/>
    <w:rsid w:val="004473C3"/>
    <w:rsid w:val="00450849"/>
    <w:rsid w:val="00451059"/>
    <w:rsid w:val="004512B8"/>
    <w:rsid w:val="00452DD0"/>
    <w:rsid w:val="00454171"/>
    <w:rsid w:val="00460940"/>
    <w:rsid w:val="00465F3E"/>
    <w:rsid w:val="00467A40"/>
    <w:rsid w:val="004725E3"/>
    <w:rsid w:val="00474BCF"/>
    <w:rsid w:val="00476F85"/>
    <w:rsid w:val="00481053"/>
    <w:rsid w:val="00483C82"/>
    <w:rsid w:val="00486056"/>
    <w:rsid w:val="00491282"/>
    <w:rsid w:val="00497B34"/>
    <w:rsid w:val="004A5D88"/>
    <w:rsid w:val="004B5045"/>
    <w:rsid w:val="004B6463"/>
    <w:rsid w:val="004C24DF"/>
    <w:rsid w:val="004C7FE5"/>
    <w:rsid w:val="004D3D91"/>
    <w:rsid w:val="004E18AD"/>
    <w:rsid w:val="004F3241"/>
    <w:rsid w:val="004F670C"/>
    <w:rsid w:val="0050348C"/>
    <w:rsid w:val="005050A4"/>
    <w:rsid w:val="0051283F"/>
    <w:rsid w:val="00512918"/>
    <w:rsid w:val="005152F2"/>
    <w:rsid w:val="005241DC"/>
    <w:rsid w:val="005274F4"/>
    <w:rsid w:val="005408E9"/>
    <w:rsid w:val="00542F54"/>
    <w:rsid w:val="00544D59"/>
    <w:rsid w:val="00550448"/>
    <w:rsid w:val="005523E5"/>
    <w:rsid w:val="00552D92"/>
    <w:rsid w:val="00555C34"/>
    <w:rsid w:val="005623D8"/>
    <w:rsid w:val="00563F3D"/>
    <w:rsid w:val="005640B2"/>
    <w:rsid w:val="00565CF1"/>
    <w:rsid w:val="005702D7"/>
    <w:rsid w:val="00571734"/>
    <w:rsid w:val="00574B08"/>
    <w:rsid w:val="0057776F"/>
    <w:rsid w:val="005778E7"/>
    <w:rsid w:val="00582AD9"/>
    <w:rsid w:val="00583659"/>
    <w:rsid w:val="005876F6"/>
    <w:rsid w:val="00590AF7"/>
    <w:rsid w:val="00591335"/>
    <w:rsid w:val="005976FA"/>
    <w:rsid w:val="005A0285"/>
    <w:rsid w:val="005A0986"/>
    <w:rsid w:val="005A4A62"/>
    <w:rsid w:val="005A6318"/>
    <w:rsid w:val="005A6C0F"/>
    <w:rsid w:val="005B30A6"/>
    <w:rsid w:val="005D17BC"/>
    <w:rsid w:val="005D693A"/>
    <w:rsid w:val="005E74A1"/>
    <w:rsid w:val="005F2E37"/>
    <w:rsid w:val="005F57DD"/>
    <w:rsid w:val="005F583E"/>
    <w:rsid w:val="0060655B"/>
    <w:rsid w:val="0061513E"/>
    <w:rsid w:val="00615EFB"/>
    <w:rsid w:val="006201F5"/>
    <w:rsid w:val="0062074F"/>
    <w:rsid w:val="00623B52"/>
    <w:rsid w:val="00623CD4"/>
    <w:rsid w:val="00637915"/>
    <w:rsid w:val="0064042F"/>
    <w:rsid w:val="00641862"/>
    <w:rsid w:val="006455AB"/>
    <w:rsid w:val="00653D48"/>
    <w:rsid w:val="00654B2D"/>
    <w:rsid w:val="00654CE7"/>
    <w:rsid w:val="006607E6"/>
    <w:rsid w:val="006608B7"/>
    <w:rsid w:val="0066258D"/>
    <w:rsid w:val="00663C90"/>
    <w:rsid w:val="006662A4"/>
    <w:rsid w:val="006739F0"/>
    <w:rsid w:val="00674411"/>
    <w:rsid w:val="006751A7"/>
    <w:rsid w:val="0067678C"/>
    <w:rsid w:val="00677325"/>
    <w:rsid w:val="00680242"/>
    <w:rsid w:val="00691311"/>
    <w:rsid w:val="00693789"/>
    <w:rsid w:val="00696474"/>
    <w:rsid w:val="006A3F80"/>
    <w:rsid w:val="006A59DA"/>
    <w:rsid w:val="006B718A"/>
    <w:rsid w:val="006C499D"/>
    <w:rsid w:val="006E3F2C"/>
    <w:rsid w:val="006E5340"/>
    <w:rsid w:val="006F340C"/>
    <w:rsid w:val="006F7928"/>
    <w:rsid w:val="00700F3E"/>
    <w:rsid w:val="0070197D"/>
    <w:rsid w:val="00702AF1"/>
    <w:rsid w:val="00702C31"/>
    <w:rsid w:val="00704257"/>
    <w:rsid w:val="00705399"/>
    <w:rsid w:val="007171F5"/>
    <w:rsid w:val="007210E7"/>
    <w:rsid w:val="00722E6D"/>
    <w:rsid w:val="00723E6A"/>
    <w:rsid w:val="00723F8D"/>
    <w:rsid w:val="007249AD"/>
    <w:rsid w:val="00727C24"/>
    <w:rsid w:val="00731B68"/>
    <w:rsid w:val="007333C4"/>
    <w:rsid w:val="0073611E"/>
    <w:rsid w:val="007569A3"/>
    <w:rsid w:val="00760AB3"/>
    <w:rsid w:val="0076421A"/>
    <w:rsid w:val="00770C72"/>
    <w:rsid w:val="007725E8"/>
    <w:rsid w:val="007753AC"/>
    <w:rsid w:val="00775FD4"/>
    <w:rsid w:val="00783310"/>
    <w:rsid w:val="00785DC0"/>
    <w:rsid w:val="007A11E7"/>
    <w:rsid w:val="007A3C3E"/>
    <w:rsid w:val="007B34D9"/>
    <w:rsid w:val="007B4DC8"/>
    <w:rsid w:val="007C4072"/>
    <w:rsid w:val="007C43CA"/>
    <w:rsid w:val="007C56A4"/>
    <w:rsid w:val="007C610E"/>
    <w:rsid w:val="007D4D75"/>
    <w:rsid w:val="007E2C71"/>
    <w:rsid w:val="007F3B8A"/>
    <w:rsid w:val="007F7546"/>
    <w:rsid w:val="0080673A"/>
    <w:rsid w:val="008068B6"/>
    <w:rsid w:val="008072B1"/>
    <w:rsid w:val="00810C81"/>
    <w:rsid w:val="00814D13"/>
    <w:rsid w:val="00821845"/>
    <w:rsid w:val="00821DC9"/>
    <w:rsid w:val="00824E7F"/>
    <w:rsid w:val="00831E27"/>
    <w:rsid w:val="008355A4"/>
    <w:rsid w:val="00845153"/>
    <w:rsid w:val="00845AE1"/>
    <w:rsid w:val="00846CA2"/>
    <w:rsid w:val="00850B36"/>
    <w:rsid w:val="00856463"/>
    <w:rsid w:val="00860024"/>
    <w:rsid w:val="00861BB8"/>
    <w:rsid w:val="00864AE6"/>
    <w:rsid w:val="008666DA"/>
    <w:rsid w:val="008678E5"/>
    <w:rsid w:val="00880A16"/>
    <w:rsid w:val="008814A1"/>
    <w:rsid w:val="008821B0"/>
    <w:rsid w:val="00891071"/>
    <w:rsid w:val="00893FC0"/>
    <w:rsid w:val="008943A3"/>
    <w:rsid w:val="008972B6"/>
    <w:rsid w:val="008A696B"/>
    <w:rsid w:val="008B0654"/>
    <w:rsid w:val="008B2C52"/>
    <w:rsid w:val="008B41CE"/>
    <w:rsid w:val="008B540C"/>
    <w:rsid w:val="008B5464"/>
    <w:rsid w:val="008B56A2"/>
    <w:rsid w:val="008B61E7"/>
    <w:rsid w:val="008B6639"/>
    <w:rsid w:val="008B7D51"/>
    <w:rsid w:val="008C1F03"/>
    <w:rsid w:val="008C2162"/>
    <w:rsid w:val="008C6F59"/>
    <w:rsid w:val="008C72B5"/>
    <w:rsid w:val="008D0456"/>
    <w:rsid w:val="008D225E"/>
    <w:rsid w:val="008D722C"/>
    <w:rsid w:val="008D7497"/>
    <w:rsid w:val="008E1874"/>
    <w:rsid w:val="008E39B1"/>
    <w:rsid w:val="008E4214"/>
    <w:rsid w:val="008E5ED6"/>
    <w:rsid w:val="00900E08"/>
    <w:rsid w:val="009040EC"/>
    <w:rsid w:val="00906208"/>
    <w:rsid w:val="0091292D"/>
    <w:rsid w:val="009148BB"/>
    <w:rsid w:val="00915CE7"/>
    <w:rsid w:val="00916E99"/>
    <w:rsid w:val="009325E0"/>
    <w:rsid w:val="00933495"/>
    <w:rsid w:val="00934087"/>
    <w:rsid w:val="00936E23"/>
    <w:rsid w:val="0094139F"/>
    <w:rsid w:val="00946486"/>
    <w:rsid w:val="009527E2"/>
    <w:rsid w:val="00955949"/>
    <w:rsid w:val="00960D49"/>
    <w:rsid w:val="00961278"/>
    <w:rsid w:val="0096211C"/>
    <w:rsid w:val="00964860"/>
    <w:rsid w:val="00970107"/>
    <w:rsid w:val="0097182A"/>
    <w:rsid w:val="0097202E"/>
    <w:rsid w:val="009725E6"/>
    <w:rsid w:val="00976A59"/>
    <w:rsid w:val="009772F2"/>
    <w:rsid w:val="00977EE4"/>
    <w:rsid w:val="009824C5"/>
    <w:rsid w:val="0099457E"/>
    <w:rsid w:val="00995F2E"/>
    <w:rsid w:val="009A669E"/>
    <w:rsid w:val="009B376A"/>
    <w:rsid w:val="009C15D9"/>
    <w:rsid w:val="009C16CD"/>
    <w:rsid w:val="009C558F"/>
    <w:rsid w:val="009D1EF2"/>
    <w:rsid w:val="009D269A"/>
    <w:rsid w:val="009D4254"/>
    <w:rsid w:val="009D4B8E"/>
    <w:rsid w:val="009D7B9E"/>
    <w:rsid w:val="009E466E"/>
    <w:rsid w:val="009E6610"/>
    <w:rsid w:val="009E7FCD"/>
    <w:rsid w:val="009F100E"/>
    <w:rsid w:val="009F1986"/>
    <w:rsid w:val="009F5D14"/>
    <w:rsid w:val="009F7D0D"/>
    <w:rsid w:val="00A00BE2"/>
    <w:rsid w:val="00A013EE"/>
    <w:rsid w:val="00A21C5B"/>
    <w:rsid w:val="00A2335E"/>
    <w:rsid w:val="00A256DB"/>
    <w:rsid w:val="00A25B70"/>
    <w:rsid w:val="00A36AB8"/>
    <w:rsid w:val="00A41EAD"/>
    <w:rsid w:val="00A42A5B"/>
    <w:rsid w:val="00A44124"/>
    <w:rsid w:val="00A50D7A"/>
    <w:rsid w:val="00A513E8"/>
    <w:rsid w:val="00A54B2B"/>
    <w:rsid w:val="00A579A6"/>
    <w:rsid w:val="00A6278C"/>
    <w:rsid w:val="00A6339A"/>
    <w:rsid w:val="00A658B8"/>
    <w:rsid w:val="00A66976"/>
    <w:rsid w:val="00A6720A"/>
    <w:rsid w:val="00A74E75"/>
    <w:rsid w:val="00A80F31"/>
    <w:rsid w:val="00A82BCF"/>
    <w:rsid w:val="00A837B6"/>
    <w:rsid w:val="00A839E1"/>
    <w:rsid w:val="00A862ED"/>
    <w:rsid w:val="00A865E2"/>
    <w:rsid w:val="00A93DD8"/>
    <w:rsid w:val="00A962F5"/>
    <w:rsid w:val="00AA2684"/>
    <w:rsid w:val="00AB0E57"/>
    <w:rsid w:val="00AB6E96"/>
    <w:rsid w:val="00AB7255"/>
    <w:rsid w:val="00AB7C1A"/>
    <w:rsid w:val="00AC1C03"/>
    <w:rsid w:val="00AC392D"/>
    <w:rsid w:val="00AD0BDD"/>
    <w:rsid w:val="00AD1E0A"/>
    <w:rsid w:val="00AD2FF7"/>
    <w:rsid w:val="00AD3677"/>
    <w:rsid w:val="00AD5B54"/>
    <w:rsid w:val="00AD655E"/>
    <w:rsid w:val="00AD6577"/>
    <w:rsid w:val="00AE4296"/>
    <w:rsid w:val="00AE583D"/>
    <w:rsid w:val="00AF078D"/>
    <w:rsid w:val="00AF15FB"/>
    <w:rsid w:val="00AF3505"/>
    <w:rsid w:val="00AF4395"/>
    <w:rsid w:val="00B10A3A"/>
    <w:rsid w:val="00B10E10"/>
    <w:rsid w:val="00B1279F"/>
    <w:rsid w:val="00B127AF"/>
    <w:rsid w:val="00B1315F"/>
    <w:rsid w:val="00B14C74"/>
    <w:rsid w:val="00B16856"/>
    <w:rsid w:val="00B17684"/>
    <w:rsid w:val="00B21501"/>
    <w:rsid w:val="00B24EA6"/>
    <w:rsid w:val="00B33139"/>
    <w:rsid w:val="00B43675"/>
    <w:rsid w:val="00B51A5B"/>
    <w:rsid w:val="00B56D7B"/>
    <w:rsid w:val="00B5744F"/>
    <w:rsid w:val="00B60E68"/>
    <w:rsid w:val="00B616C4"/>
    <w:rsid w:val="00B64170"/>
    <w:rsid w:val="00B65F50"/>
    <w:rsid w:val="00B715A8"/>
    <w:rsid w:val="00B729FD"/>
    <w:rsid w:val="00B7659A"/>
    <w:rsid w:val="00B8125E"/>
    <w:rsid w:val="00B818AA"/>
    <w:rsid w:val="00B918A9"/>
    <w:rsid w:val="00B92218"/>
    <w:rsid w:val="00BA6EB7"/>
    <w:rsid w:val="00BB15B3"/>
    <w:rsid w:val="00BB3115"/>
    <w:rsid w:val="00BB3764"/>
    <w:rsid w:val="00BC3ED1"/>
    <w:rsid w:val="00BD1177"/>
    <w:rsid w:val="00BD20B9"/>
    <w:rsid w:val="00BD47FE"/>
    <w:rsid w:val="00BE4E5E"/>
    <w:rsid w:val="00BF34A3"/>
    <w:rsid w:val="00C04BE3"/>
    <w:rsid w:val="00C067DC"/>
    <w:rsid w:val="00C131AD"/>
    <w:rsid w:val="00C13484"/>
    <w:rsid w:val="00C14963"/>
    <w:rsid w:val="00C15F5A"/>
    <w:rsid w:val="00C20BF1"/>
    <w:rsid w:val="00C20DE5"/>
    <w:rsid w:val="00C24D4B"/>
    <w:rsid w:val="00C2561B"/>
    <w:rsid w:val="00C277C7"/>
    <w:rsid w:val="00C334EB"/>
    <w:rsid w:val="00C41E2D"/>
    <w:rsid w:val="00C47695"/>
    <w:rsid w:val="00C5115E"/>
    <w:rsid w:val="00C638DE"/>
    <w:rsid w:val="00C73B9F"/>
    <w:rsid w:val="00C74D17"/>
    <w:rsid w:val="00C85E76"/>
    <w:rsid w:val="00C95D6C"/>
    <w:rsid w:val="00CA35C3"/>
    <w:rsid w:val="00CA54E6"/>
    <w:rsid w:val="00CB0097"/>
    <w:rsid w:val="00CC43E1"/>
    <w:rsid w:val="00CD0668"/>
    <w:rsid w:val="00CF348F"/>
    <w:rsid w:val="00CF3A4E"/>
    <w:rsid w:val="00CF6287"/>
    <w:rsid w:val="00D037E7"/>
    <w:rsid w:val="00D038EF"/>
    <w:rsid w:val="00D04082"/>
    <w:rsid w:val="00D04906"/>
    <w:rsid w:val="00D04A11"/>
    <w:rsid w:val="00D05C2B"/>
    <w:rsid w:val="00D10123"/>
    <w:rsid w:val="00D10BB5"/>
    <w:rsid w:val="00D15D1A"/>
    <w:rsid w:val="00D16A3E"/>
    <w:rsid w:val="00D243EA"/>
    <w:rsid w:val="00D24625"/>
    <w:rsid w:val="00D25220"/>
    <w:rsid w:val="00D26DE9"/>
    <w:rsid w:val="00D34E8E"/>
    <w:rsid w:val="00D57EFF"/>
    <w:rsid w:val="00D62A74"/>
    <w:rsid w:val="00D64B21"/>
    <w:rsid w:val="00D67245"/>
    <w:rsid w:val="00D67BDD"/>
    <w:rsid w:val="00D72C57"/>
    <w:rsid w:val="00D731AD"/>
    <w:rsid w:val="00D731CE"/>
    <w:rsid w:val="00D7323B"/>
    <w:rsid w:val="00D738C9"/>
    <w:rsid w:val="00D77F45"/>
    <w:rsid w:val="00D818DD"/>
    <w:rsid w:val="00D82725"/>
    <w:rsid w:val="00D847A8"/>
    <w:rsid w:val="00D9565D"/>
    <w:rsid w:val="00D96445"/>
    <w:rsid w:val="00DA4948"/>
    <w:rsid w:val="00DA5379"/>
    <w:rsid w:val="00DA6863"/>
    <w:rsid w:val="00DB1E2B"/>
    <w:rsid w:val="00DB23B5"/>
    <w:rsid w:val="00DC00F9"/>
    <w:rsid w:val="00DC649A"/>
    <w:rsid w:val="00DD0E02"/>
    <w:rsid w:val="00DD4081"/>
    <w:rsid w:val="00DE13C2"/>
    <w:rsid w:val="00DE1BD5"/>
    <w:rsid w:val="00DF1125"/>
    <w:rsid w:val="00DF5DB7"/>
    <w:rsid w:val="00E03498"/>
    <w:rsid w:val="00E043C4"/>
    <w:rsid w:val="00E11F88"/>
    <w:rsid w:val="00E12E55"/>
    <w:rsid w:val="00E32317"/>
    <w:rsid w:val="00E32F6C"/>
    <w:rsid w:val="00E35DD9"/>
    <w:rsid w:val="00E367FF"/>
    <w:rsid w:val="00E431B9"/>
    <w:rsid w:val="00E44E37"/>
    <w:rsid w:val="00E52666"/>
    <w:rsid w:val="00E55960"/>
    <w:rsid w:val="00E564B6"/>
    <w:rsid w:val="00E6074A"/>
    <w:rsid w:val="00E624A6"/>
    <w:rsid w:val="00E639B7"/>
    <w:rsid w:val="00E721F3"/>
    <w:rsid w:val="00E72A8D"/>
    <w:rsid w:val="00E754E0"/>
    <w:rsid w:val="00E85480"/>
    <w:rsid w:val="00E94621"/>
    <w:rsid w:val="00EA00E6"/>
    <w:rsid w:val="00EA1EED"/>
    <w:rsid w:val="00EA5D4A"/>
    <w:rsid w:val="00EA74B6"/>
    <w:rsid w:val="00EB15DC"/>
    <w:rsid w:val="00EC217B"/>
    <w:rsid w:val="00EC3E6A"/>
    <w:rsid w:val="00ED1A59"/>
    <w:rsid w:val="00ED1FFC"/>
    <w:rsid w:val="00ED63AC"/>
    <w:rsid w:val="00ED65D7"/>
    <w:rsid w:val="00ED69EE"/>
    <w:rsid w:val="00EE59E4"/>
    <w:rsid w:val="00EF568F"/>
    <w:rsid w:val="00EF6855"/>
    <w:rsid w:val="00F00157"/>
    <w:rsid w:val="00F01A38"/>
    <w:rsid w:val="00F03018"/>
    <w:rsid w:val="00F07653"/>
    <w:rsid w:val="00F222A6"/>
    <w:rsid w:val="00F2409D"/>
    <w:rsid w:val="00F26112"/>
    <w:rsid w:val="00F27DE9"/>
    <w:rsid w:val="00F3176F"/>
    <w:rsid w:val="00F333B7"/>
    <w:rsid w:val="00F443EB"/>
    <w:rsid w:val="00F4556B"/>
    <w:rsid w:val="00F5261F"/>
    <w:rsid w:val="00F527B9"/>
    <w:rsid w:val="00F52D48"/>
    <w:rsid w:val="00F54D0B"/>
    <w:rsid w:val="00F6399F"/>
    <w:rsid w:val="00F763EB"/>
    <w:rsid w:val="00F8256F"/>
    <w:rsid w:val="00F83369"/>
    <w:rsid w:val="00F847CE"/>
    <w:rsid w:val="00FB02DD"/>
    <w:rsid w:val="00FB1B3E"/>
    <w:rsid w:val="00FB330E"/>
    <w:rsid w:val="00FB346E"/>
    <w:rsid w:val="00FB3509"/>
    <w:rsid w:val="00FB3E81"/>
    <w:rsid w:val="00FC530E"/>
    <w:rsid w:val="00FD5C2C"/>
    <w:rsid w:val="00FE3BC1"/>
    <w:rsid w:val="00FE3D6A"/>
    <w:rsid w:val="00FE6A18"/>
    <w:rsid w:val="00FF2654"/>
    <w:rsid w:val="00FF6661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E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2016-12-28T01:32:00Z</dcterms:created>
  <dcterms:modified xsi:type="dcterms:W3CDTF">2017-09-12T02:13:00Z</dcterms:modified>
</cp:coreProperties>
</file>